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13E6" w14:textId="77777777" w:rsidR="00DD52F7" w:rsidRDefault="000C31A3" w:rsidP="00DD52F7">
      <w:pPr>
        <w:pStyle w:val="Overskrift1"/>
        <w:spacing w:before="0"/>
        <w:rPr>
          <w:color w:val="auto"/>
          <w:sz w:val="36"/>
          <w:szCs w:val="36"/>
          <w:lang w:val="nb-NO"/>
        </w:rPr>
      </w:pPr>
      <w:r w:rsidRPr="00DF6BD1">
        <w:rPr>
          <w:color w:val="auto"/>
          <w:sz w:val="36"/>
          <w:szCs w:val="36"/>
          <w:lang w:val="nb-NO"/>
        </w:rPr>
        <w:t>Søknadsskjema</w:t>
      </w:r>
    </w:p>
    <w:p w14:paraId="0D3E1C13" w14:textId="77777777" w:rsidR="00DD52F7" w:rsidRPr="00DD52F7" w:rsidRDefault="00DD52F7" w:rsidP="00DD52F7">
      <w:pPr>
        <w:spacing w:after="0"/>
      </w:pPr>
    </w:p>
    <w:p w14:paraId="22C7BD40" w14:textId="77777777" w:rsidR="004C1D2D" w:rsidRPr="00DD52F7" w:rsidRDefault="00DD52F7" w:rsidP="004C1D2D">
      <w:pPr>
        <w:rPr>
          <w:sz w:val="20"/>
          <w:szCs w:val="20"/>
          <w:lang w:val="nb-NO"/>
        </w:rPr>
      </w:pPr>
      <w:r w:rsidRPr="00DD52F7">
        <w:rPr>
          <w:sz w:val="20"/>
          <w:szCs w:val="20"/>
          <w:lang w:val="nb-NO"/>
        </w:rPr>
        <w:t>(Fyll ut informasjon i de hvite feltene)</w:t>
      </w:r>
      <w:r w:rsidR="005227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CD160" wp14:editId="187926A5">
                <wp:simplePos x="0" y="0"/>
                <wp:positionH relativeFrom="column">
                  <wp:posOffset>3505200</wp:posOffset>
                </wp:positionH>
                <wp:positionV relativeFrom="paragraph">
                  <wp:posOffset>299085</wp:posOffset>
                </wp:positionV>
                <wp:extent cx="2437130" cy="2462530"/>
                <wp:effectExtent l="0" t="0" r="317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7130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63EE" w14:textId="77777777" w:rsidR="00FC71CE" w:rsidRDefault="00FC71CE" w:rsidP="00FC71C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0F3790D" w14:textId="77777777" w:rsidR="00FC71CE" w:rsidRDefault="00FC71CE" w:rsidP="00FC71C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777CE87" w14:textId="77777777" w:rsidR="00013AC1" w:rsidRPr="00FC71CE" w:rsidRDefault="00FC71CE" w:rsidP="00FC71C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FC71CE">
                              <w:rPr>
                                <w:rFonts w:ascii="Cambria" w:hAnsi="Cambria"/>
                                <w:sz w:val="24"/>
                                <w:szCs w:val="24"/>
                                <w:lang w:val="nb-NO"/>
                              </w:rPr>
                              <w:t xml:space="preserve">Foto av søker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CD1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pt;margin-top:23.55pt;width:191.9pt;height:193.9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">
                <v:path arrowok="t"/>
                <v:textbox>
                  <w:txbxContent>
                    <w:p w14:paraId="59D163EE" w14:textId="77777777" w:rsidR="00FC71CE" w:rsidRDefault="00FC71CE" w:rsidP="00FC71C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0F3790D" w14:textId="77777777" w:rsidR="00FC71CE" w:rsidRDefault="00FC71CE" w:rsidP="00FC71C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777CE87" w14:textId="77777777" w:rsidR="00013AC1" w:rsidRPr="00FC71CE" w:rsidRDefault="00FC71CE" w:rsidP="00FC71CE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nb-NO"/>
                        </w:rPr>
                      </w:pPr>
                      <w:r w:rsidRPr="00FC71CE">
                        <w:rPr>
                          <w:rFonts w:ascii="Cambria" w:hAnsi="Cambria"/>
                          <w:sz w:val="24"/>
                          <w:szCs w:val="24"/>
                          <w:lang w:val="nb-NO"/>
                        </w:rPr>
                        <w:t xml:space="preserve">Foto av søker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4C1D2D" w:rsidRPr="00F85865" w14:paraId="0D03D0EE" w14:textId="77777777">
        <w:tc>
          <w:tcPr>
            <w:tcW w:w="4928" w:type="dxa"/>
            <w:shd w:val="clear" w:color="auto" w:fill="BFBFBF"/>
          </w:tcPr>
          <w:p w14:paraId="63B40A81" w14:textId="77777777" w:rsidR="004C1D2D" w:rsidRPr="00F85865" w:rsidRDefault="000C31A3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Fullt navn</w:t>
            </w:r>
            <w:r w:rsidR="004C1D2D"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:</w:t>
            </w:r>
          </w:p>
        </w:tc>
      </w:tr>
      <w:tr w:rsidR="004C1D2D" w:rsidRPr="00F85865" w14:paraId="64078BDF" w14:textId="77777777">
        <w:tc>
          <w:tcPr>
            <w:tcW w:w="4928" w:type="dxa"/>
            <w:shd w:val="clear" w:color="auto" w:fill="F2F2F2"/>
          </w:tcPr>
          <w:p w14:paraId="32648544" w14:textId="77777777" w:rsidR="004C1D2D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672FAAC" w14:textId="5244BF1C" w:rsidR="00D74CA0" w:rsidRPr="00F85865" w:rsidRDefault="00D74CA0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108DDFBA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4C1D2D" w:rsidRPr="00F85865" w14:paraId="1EB3245E" w14:textId="77777777">
        <w:tc>
          <w:tcPr>
            <w:tcW w:w="4928" w:type="dxa"/>
            <w:shd w:val="clear" w:color="auto" w:fill="BFBFBF"/>
          </w:tcPr>
          <w:p w14:paraId="2DCCA3C2" w14:textId="77777777" w:rsidR="004C1D2D" w:rsidRPr="00F85865" w:rsidRDefault="000C31A3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Nasjonalitet</w:t>
            </w:r>
            <w:r w:rsidR="004C1D2D"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:</w:t>
            </w:r>
          </w:p>
        </w:tc>
      </w:tr>
      <w:tr w:rsidR="004C1D2D" w:rsidRPr="00F85865" w14:paraId="27D6DEF1" w14:textId="77777777">
        <w:tc>
          <w:tcPr>
            <w:tcW w:w="4928" w:type="dxa"/>
            <w:shd w:val="clear" w:color="auto" w:fill="F2F2F2"/>
          </w:tcPr>
          <w:p w14:paraId="5E92C6C1" w14:textId="77777777" w:rsidR="004C1D2D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986EA49" w14:textId="5559515A" w:rsidR="00D74CA0" w:rsidRPr="00F85865" w:rsidRDefault="00D74CA0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79339705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4C1D2D" w:rsidRPr="00F85865" w14:paraId="5EC8CBC2" w14:textId="77777777">
        <w:tc>
          <w:tcPr>
            <w:tcW w:w="4928" w:type="dxa"/>
            <w:shd w:val="clear" w:color="auto" w:fill="BFBFBF"/>
          </w:tcPr>
          <w:p w14:paraId="4B3581FE" w14:textId="77777777" w:rsidR="004C1D2D" w:rsidRPr="00F85865" w:rsidRDefault="000C31A3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Kjønn</w:t>
            </w:r>
            <w:r w:rsidR="004C1D2D"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:</w:t>
            </w:r>
          </w:p>
        </w:tc>
      </w:tr>
      <w:tr w:rsidR="004C1D2D" w:rsidRPr="00F85865" w14:paraId="5129F0DD" w14:textId="77777777">
        <w:tc>
          <w:tcPr>
            <w:tcW w:w="4928" w:type="dxa"/>
            <w:shd w:val="clear" w:color="auto" w:fill="F2F2F2"/>
          </w:tcPr>
          <w:p w14:paraId="077701BE" w14:textId="77777777" w:rsidR="004C1D2D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83DAD30" w14:textId="3FDFCAE1" w:rsidR="00D74CA0" w:rsidRPr="00F85865" w:rsidRDefault="00D74CA0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510A33BD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4C1D2D" w:rsidRPr="00F85865" w14:paraId="4AEFCB0D" w14:textId="77777777">
        <w:tc>
          <w:tcPr>
            <w:tcW w:w="4928" w:type="dxa"/>
            <w:shd w:val="clear" w:color="auto" w:fill="BFBFBF"/>
          </w:tcPr>
          <w:p w14:paraId="0F6FB141" w14:textId="77777777" w:rsidR="004C1D2D" w:rsidRPr="00F85865" w:rsidRDefault="000C31A3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Fødselsdato</w:t>
            </w:r>
            <w:r w:rsidR="004C1D2D"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:</w:t>
            </w:r>
          </w:p>
        </w:tc>
      </w:tr>
      <w:tr w:rsidR="004C1D2D" w:rsidRPr="00F85865" w14:paraId="77265704" w14:textId="77777777">
        <w:tc>
          <w:tcPr>
            <w:tcW w:w="4928" w:type="dxa"/>
            <w:shd w:val="clear" w:color="auto" w:fill="F2F2F2"/>
          </w:tcPr>
          <w:p w14:paraId="0D763D6A" w14:textId="77777777" w:rsidR="004C1D2D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C4D93A7" w14:textId="7B8A8DFE" w:rsidR="00D74CA0" w:rsidRPr="00F85865" w:rsidRDefault="00D74CA0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14E51D48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4C1D2D" w:rsidRPr="00F85865" w14:paraId="2134BEC4" w14:textId="77777777">
        <w:tc>
          <w:tcPr>
            <w:tcW w:w="9464" w:type="dxa"/>
            <w:shd w:val="clear" w:color="auto" w:fill="BFBFBF"/>
          </w:tcPr>
          <w:p w14:paraId="34A10B21" w14:textId="77777777" w:rsidR="004C1D2D" w:rsidRPr="00F85865" w:rsidRDefault="000C31A3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Kontaktinformasjon</w:t>
            </w:r>
            <w:r w:rsidR="004C1D2D"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:</w:t>
            </w:r>
          </w:p>
        </w:tc>
      </w:tr>
      <w:tr w:rsidR="004C1D2D" w:rsidRPr="00F85865" w14:paraId="7361BF71" w14:textId="77777777">
        <w:tc>
          <w:tcPr>
            <w:tcW w:w="9464" w:type="dxa"/>
            <w:shd w:val="clear" w:color="auto" w:fill="F2F2F2"/>
          </w:tcPr>
          <w:p w14:paraId="7F872D81" w14:textId="77777777" w:rsidR="00DF6BD1" w:rsidRPr="00F85865" w:rsidRDefault="000C31A3" w:rsidP="000C31A3">
            <w:pPr>
              <w:spacing w:before="60"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>Postadresse</w:t>
            </w:r>
            <w:r w:rsidR="004C1D2D"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>:</w:t>
            </w:r>
            <w:r w:rsidR="00DD52F7">
              <w:rPr>
                <w:rFonts w:ascii="Cambria" w:eastAsia="Cambria" w:hAnsi="Cambria"/>
                <w:sz w:val="24"/>
                <w:szCs w:val="24"/>
                <w:lang w:val="nb-NO"/>
              </w:rPr>
              <w:t xml:space="preserve"> </w:t>
            </w:r>
          </w:p>
          <w:p w14:paraId="7FE9B8ED" w14:textId="77777777" w:rsidR="004C1D2D" w:rsidRPr="00F85865" w:rsidRDefault="000C31A3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>Telefon</w:t>
            </w:r>
            <w:r w:rsidR="004C1D2D"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>:</w:t>
            </w:r>
            <w:r w:rsidR="00DD52F7">
              <w:rPr>
                <w:rFonts w:ascii="Cambria" w:eastAsia="Cambria" w:hAnsi="Cambria"/>
                <w:sz w:val="24"/>
                <w:szCs w:val="24"/>
                <w:lang w:val="nb-NO"/>
              </w:rPr>
              <w:t xml:space="preserve"> </w:t>
            </w:r>
          </w:p>
          <w:p w14:paraId="44686118" w14:textId="77777777" w:rsidR="000C31A3" w:rsidRPr="00F85865" w:rsidRDefault="000C31A3" w:rsidP="00DF6BD1">
            <w:pPr>
              <w:spacing w:after="6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>Epost</w:t>
            </w:r>
            <w:r w:rsidR="004C1D2D"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>:</w:t>
            </w:r>
            <w:r w:rsidR="00DF6BD1"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07FA3735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4C1D2D" w:rsidRPr="00F85865" w14:paraId="1BD65974" w14:textId="77777777">
        <w:tc>
          <w:tcPr>
            <w:tcW w:w="9464" w:type="dxa"/>
            <w:shd w:val="clear" w:color="auto" w:fill="BFBFBF"/>
          </w:tcPr>
          <w:p w14:paraId="2524A820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Utdannelse</w:t>
            </w:r>
          </w:p>
          <w:p w14:paraId="0A528C20" w14:textId="77777777" w:rsidR="00DF6BD1" w:rsidRPr="00F85865" w:rsidRDefault="005653D2" w:rsidP="005653D2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>Legg ved kopi av</w:t>
            </w:r>
            <w:r w:rsidR="00DF6BD1" w:rsidRPr="00F85865">
              <w:rPr>
                <w:rFonts w:ascii="Cambria" w:eastAsia="Cambria" w:hAnsi="Cambria"/>
                <w:b/>
                <w:sz w:val="24"/>
                <w:szCs w:val="24"/>
                <w:lang w:val="nb-NO"/>
              </w:rPr>
              <w:t xml:space="preserve">: Vitnemål, </w:t>
            </w:r>
            <w:r w:rsidR="00DF6BD1" w:rsidRPr="00DF6BD1">
              <w:rPr>
                <w:rFonts w:ascii="Cambria" w:hAnsi="Cambria" w:cs="Arial"/>
                <w:b/>
                <w:sz w:val="24"/>
                <w:szCs w:val="24"/>
                <w:lang w:val="nb-NO"/>
              </w:rPr>
              <w:t>attestert yrkespraksis, annen dokumentasjon</w:t>
            </w:r>
          </w:p>
        </w:tc>
      </w:tr>
      <w:tr w:rsidR="004C1D2D" w:rsidRPr="00F85865" w14:paraId="0E2E0211" w14:textId="77777777">
        <w:tc>
          <w:tcPr>
            <w:tcW w:w="9464" w:type="dxa"/>
            <w:shd w:val="clear" w:color="auto" w:fill="F2F2F2"/>
          </w:tcPr>
          <w:p w14:paraId="093288F7" w14:textId="77777777" w:rsidR="004C1D2D" w:rsidRPr="00F85865" w:rsidRDefault="004C1D2D" w:rsidP="00DF6BD1">
            <w:pPr>
              <w:spacing w:before="60"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2BD2CB1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E686EA5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2E270A4" w14:textId="77777777" w:rsidR="004C1D2D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407EEF7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F6733BA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53830AE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7B028F9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C20C747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3089BB12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EDA77EF" w14:textId="77777777" w:rsidR="005653D2" w:rsidRPr="00F85865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E37CFDD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1612032C" w14:textId="77777777" w:rsidR="004C1D2D" w:rsidRPr="00DF6BD1" w:rsidRDefault="004C1D2D" w:rsidP="004C1D2D">
      <w:pPr>
        <w:rPr>
          <w:rFonts w:ascii="Cambria" w:hAnsi="Cambria"/>
          <w:b/>
          <w:sz w:val="24"/>
          <w:szCs w:val="24"/>
          <w:lang w:val="nb-NO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4C1D2D" w:rsidRPr="00F85865" w14:paraId="0B125D9E" w14:textId="77777777">
        <w:tc>
          <w:tcPr>
            <w:tcW w:w="9464" w:type="dxa"/>
            <w:shd w:val="clear" w:color="auto" w:fill="BFBFBF"/>
          </w:tcPr>
          <w:p w14:paraId="4C105CEA" w14:textId="77777777" w:rsidR="00DF6BD1" w:rsidRPr="00DF6BD1" w:rsidRDefault="00DF6BD1" w:rsidP="00DF6BD1">
            <w:pPr>
              <w:spacing w:after="0"/>
              <w:rPr>
                <w:rFonts w:ascii="Cambria" w:hAnsi="Cambria" w:cs="Arial"/>
                <w:b/>
                <w:sz w:val="24"/>
                <w:szCs w:val="24"/>
                <w:lang w:val="nb-NO"/>
              </w:rPr>
            </w:pPr>
            <w:r w:rsidRPr="00DF6BD1">
              <w:rPr>
                <w:rFonts w:ascii="Cambria" w:hAnsi="Cambria" w:cs="Arial"/>
                <w:b/>
                <w:sz w:val="24"/>
                <w:szCs w:val="24"/>
                <w:lang w:val="nb-NO"/>
              </w:rPr>
              <w:lastRenderedPageBreak/>
              <w:t>Yrkeserfaring / livserfaring</w:t>
            </w:r>
          </w:p>
          <w:p w14:paraId="2AC9641C" w14:textId="77777777" w:rsidR="004C1D2D" w:rsidRPr="00F85865" w:rsidRDefault="00DF6BD1" w:rsidP="00DF6BD1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DF6BD1">
              <w:rPr>
                <w:rFonts w:ascii="Cambria" w:hAnsi="Cambria" w:cs="Arial"/>
                <w:b/>
                <w:sz w:val="24"/>
                <w:szCs w:val="24"/>
                <w:lang w:val="nb-NO"/>
              </w:rPr>
              <w:t>Inkluder gjerne frivillig arbeid eller lignende</w:t>
            </w:r>
          </w:p>
        </w:tc>
      </w:tr>
      <w:tr w:rsidR="004C1D2D" w:rsidRPr="00F85865" w14:paraId="380D6A44" w14:textId="77777777">
        <w:tc>
          <w:tcPr>
            <w:tcW w:w="9464" w:type="dxa"/>
            <w:shd w:val="clear" w:color="auto" w:fill="F2F2F2"/>
          </w:tcPr>
          <w:p w14:paraId="093014BD" w14:textId="74CBD88B" w:rsidR="00D74CA0" w:rsidRPr="00F85865" w:rsidRDefault="00D74CA0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57A6D2C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4BAFA58" w14:textId="77777777" w:rsidR="002304A8" w:rsidRPr="00F85865" w:rsidRDefault="002304A8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422BA3E" w14:textId="77777777" w:rsidR="004C1D2D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34F9FD0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0B2A662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0A5E3CF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7212662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DCA618E" w14:textId="77777777" w:rsidR="005653D2" w:rsidRPr="00F85865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75B278D5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4C1D2D" w:rsidRPr="00F85865" w14:paraId="5925BBD7" w14:textId="77777777">
        <w:tc>
          <w:tcPr>
            <w:tcW w:w="9464" w:type="dxa"/>
            <w:shd w:val="clear" w:color="auto" w:fill="BFBFBF"/>
          </w:tcPr>
          <w:p w14:paraId="5AD2842E" w14:textId="77777777" w:rsidR="004C1D2D" w:rsidRPr="00DF6BD1" w:rsidRDefault="00DF6BD1" w:rsidP="00DF6BD1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nb-NO"/>
              </w:rPr>
            </w:pPr>
            <w:r w:rsidRPr="00DF6BD1">
              <w:rPr>
                <w:rFonts w:ascii="Cambria" w:hAnsi="Cambria" w:cs="Arial"/>
                <w:b/>
                <w:sz w:val="24"/>
                <w:szCs w:val="24"/>
                <w:lang w:val="nb-NO"/>
              </w:rPr>
              <w:t>Fort</w:t>
            </w:r>
            <w:r>
              <w:rPr>
                <w:rFonts w:ascii="Cambria" w:hAnsi="Cambria" w:cs="Arial"/>
                <w:b/>
                <w:sz w:val="24"/>
                <w:szCs w:val="24"/>
                <w:lang w:val="nb-NO"/>
              </w:rPr>
              <w:t>ell litt om livet ditt så langt:</w:t>
            </w:r>
          </w:p>
        </w:tc>
      </w:tr>
      <w:tr w:rsidR="004C1D2D" w:rsidRPr="00F85865" w14:paraId="0565F5D7" w14:textId="77777777">
        <w:tc>
          <w:tcPr>
            <w:tcW w:w="9464" w:type="dxa"/>
            <w:shd w:val="clear" w:color="auto" w:fill="F2F2F2"/>
          </w:tcPr>
          <w:p w14:paraId="17A40CDC" w14:textId="77777777" w:rsidR="004C1D2D" w:rsidRPr="00F85865" w:rsidRDefault="004C1D2D" w:rsidP="00DF6BD1">
            <w:pPr>
              <w:spacing w:before="60"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B8E2107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695B97F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8FA2092" w14:textId="77777777" w:rsidR="00DF6BD1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EC035F0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3EE21B2B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3391871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06B5608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0D04679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12C9170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5D4245F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6840A35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288735A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7BE08A1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05DE687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D617AF2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FB66EB5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4C1E0FB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CE0E51B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AC23A89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84C922D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C90C494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38D241C0" w14:textId="77777777" w:rsidR="005653D2" w:rsidRPr="00F85865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531305F" w14:textId="77777777" w:rsidR="005653D2" w:rsidRPr="00F85865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B19B39B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40C2E55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25A3173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927AF97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2881124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9068865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AAB36E7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3394FC3E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4C1D2D" w:rsidRPr="00F85865" w14:paraId="3C13C203" w14:textId="77777777">
        <w:tc>
          <w:tcPr>
            <w:tcW w:w="9464" w:type="dxa"/>
            <w:shd w:val="clear" w:color="auto" w:fill="BFBFBF"/>
          </w:tcPr>
          <w:p w14:paraId="759DA6C5" w14:textId="77777777" w:rsidR="004C1D2D" w:rsidRPr="00F85865" w:rsidRDefault="00DF6BD1" w:rsidP="00DF6BD1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  <w:r w:rsidRPr="00DF6BD1">
              <w:rPr>
                <w:rFonts w:ascii="Cambria" w:hAnsi="Cambria" w:cs="Arial"/>
                <w:b/>
                <w:sz w:val="24"/>
                <w:szCs w:val="24"/>
                <w:lang w:val="nb-NO"/>
              </w:rPr>
              <w:lastRenderedPageBreak/>
              <w:t>Fortell litt om hvorfor du ønsker å studere fem element akupunktur</w:t>
            </w:r>
            <w:r>
              <w:rPr>
                <w:rFonts w:ascii="Cambria" w:hAnsi="Cambria" w:cs="Arial"/>
                <w:b/>
                <w:sz w:val="24"/>
                <w:szCs w:val="24"/>
                <w:lang w:val="nb-NO"/>
              </w:rPr>
              <w:t>:</w:t>
            </w:r>
          </w:p>
        </w:tc>
      </w:tr>
      <w:tr w:rsidR="004C1D2D" w:rsidRPr="00F85865" w14:paraId="128DBEC6" w14:textId="77777777">
        <w:trPr>
          <w:trHeight w:val="1006"/>
        </w:trPr>
        <w:tc>
          <w:tcPr>
            <w:tcW w:w="9464" w:type="dxa"/>
            <w:shd w:val="clear" w:color="auto" w:fill="F2F2F2"/>
          </w:tcPr>
          <w:p w14:paraId="5D06BD09" w14:textId="77777777" w:rsidR="004C1D2D" w:rsidRPr="00F85865" w:rsidRDefault="004C1D2D" w:rsidP="00DF6BD1">
            <w:pPr>
              <w:spacing w:before="60"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68EFB34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647DA2D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D89B37B" w14:textId="77777777" w:rsidR="00DF6BD1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6B76C4D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5C267B1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E10C119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3CCC714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1FE32CB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FEF5835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C17C783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374DD9C3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0A7DA58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27026E8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39149F4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7CEEDE9" w14:textId="77777777" w:rsidR="002304A8" w:rsidRDefault="002304A8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889CD12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98D2C0A" w14:textId="77777777" w:rsidR="005653D2" w:rsidRPr="00F85865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7DF6941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0D5B27C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512D3103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DBE2491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62DC5B37" w14:textId="77777777" w:rsidR="004C1D2D" w:rsidRPr="00DF6BD1" w:rsidRDefault="004C1D2D" w:rsidP="004C1D2D">
      <w:pPr>
        <w:rPr>
          <w:rFonts w:ascii="Cambria" w:hAnsi="Cambria"/>
          <w:b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4C1D2D" w:rsidRPr="00F85865" w14:paraId="27E1DB0F" w14:textId="77777777">
        <w:tc>
          <w:tcPr>
            <w:tcW w:w="9464" w:type="dxa"/>
            <w:shd w:val="clear" w:color="auto" w:fill="BFBFBF"/>
          </w:tcPr>
          <w:p w14:paraId="3AA42A0B" w14:textId="77777777" w:rsidR="00DF6BD1" w:rsidRDefault="00DF6BD1" w:rsidP="00DF6BD1">
            <w:pPr>
              <w:spacing w:after="0"/>
              <w:rPr>
                <w:rFonts w:ascii="Cambria" w:hAnsi="Cambria" w:cs="Arial"/>
                <w:b/>
                <w:sz w:val="24"/>
                <w:szCs w:val="24"/>
                <w:lang w:val="nb-NO"/>
              </w:rPr>
            </w:pPr>
            <w:r w:rsidRPr="00DF6BD1">
              <w:rPr>
                <w:rFonts w:ascii="Cambria" w:hAnsi="Cambria" w:cs="Arial"/>
                <w:b/>
                <w:sz w:val="24"/>
                <w:szCs w:val="24"/>
                <w:lang w:val="nb-NO"/>
              </w:rPr>
              <w:t>Referanser</w:t>
            </w:r>
          </w:p>
          <w:p w14:paraId="46EDB266" w14:textId="77777777" w:rsidR="004C1D2D" w:rsidRPr="00DF6BD1" w:rsidRDefault="00DF6BD1" w:rsidP="00DF6BD1">
            <w:pPr>
              <w:spacing w:after="0"/>
              <w:rPr>
                <w:rFonts w:ascii="Cambria" w:hAnsi="Cambria" w:cs="Arial"/>
                <w:b/>
                <w:sz w:val="24"/>
                <w:szCs w:val="24"/>
                <w:lang w:val="nb-NO"/>
              </w:rPr>
            </w:pPr>
            <w:r w:rsidRPr="00DF6BD1">
              <w:rPr>
                <w:rFonts w:ascii="Cambria" w:hAnsi="Cambria" w:cs="Arial"/>
                <w:b/>
                <w:sz w:val="24"/>
                <w:szCs w:val="24"/>
                <w:lang w:val="nb-NO"/>
              </w:rPr>
              <w:t>Skriv ned kontaktdetaljer til 2 personer du kjenner som vi eventuelt kan ta kontakt med angående søknaden</w:t>
            </w:r>
            <w:r>
              <w:rPr>
                <w:rFonts w:ascii="Cambria" w:hAnsi="Cambria" w:cs="Arial"/>
                <w:b/>
                <w:sz w:val="24"/>
                <w:szCs w:val="24"/>
                <w:lang w:val="nb-NO"/>
              </w:rPr>
              <w:t>. Inkluder navn, adresse, epost og telefon:</w:t>
            </w:r>
          </w:p>
        </w:tc>
      </w:tr>
      <w:tr w:rsidR="004C1D2D" w:rsidRPr="00F85865" w14:paraId="0E46BC97" w14:textId="77777777">
        <w:tc>
          <w:tcPr>
            <w:tcW w:w="9464" w:type="dxa"/>
            <w:shd w:val="clear" w:color="auto" w:fill="F2F2F2"/>
          </w:tcPr>
          <w:p w14:paraId="1E9D866C" w14:textId="77777777" w:rsidR="00DF6BD1" w:rsidRPr="00F85865" w:rsidRDefault="00DF6BD1" w:rsidP="00FC71CE">
            <w:pPr>
              <w:spacing w:before="60"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</w:p>
          <w:p w14:paraId="1C3AAB03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</w:p>
          <w:p w14:paraId="11BF5A66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</w:p>
          <w:p w14:paraId="74FBB964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</w:p>
          <w:p w14:paraId="78043653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</w:p>
          <w:p w14:paraId="54A4F7E0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nb-NO"/>
              </w:rPr>
            </w:pPr>
          </w:p>
          <w:p w14:paraId="57C6319A" w14:textId="77777777" w:rsidR="00DF6BD1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969C9FE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A770871" w14:textId="77777777" w:rsidR="005653D2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638B917E" w14:textId="77777777" w:rsidR="005653D2" w:rsidRPr="00F85865" w:rsidRDefault="005653D2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7C5982AF" w14:textId="77777777" w:rsidR="00DF6BD1" w:rsidRPr="00F85865" w:rsidRDefault="00DF6BD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0F773B4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001E8B40" w14:textId="77777777" w:rsidR="004E681C" w:rsidRPr="00F85865" w:rsidRDefault="004E681C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2ED0B4F9" w14:textId="77777777" w:rsidR="004E681C" w:rsidRPr="00F85865" w:rsidRDefault="004E681C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7BB7A12" w14:textId="77777777" w:rsidR="00013AC1" w:rsidRPr="00F85865" w:rsidRDefault="00013AC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4ABD9B3C" w14:textId="77777777" w:rsidR="004C1D2D" w:rsidRDefault="004C1D2D" w:rsidP="004C1D2D">
      <w:pPr>
        <w:rPr>
          <w:sz w:val="24"/>
          <w:szCs w:val="24"/>
          <w:lang w:val="nb-NO"/>
        </w:rPr>
      </w:pPr>
    </w:p>
    <w:p w14:paraId="66F93758" w14:textId="77777777" w:rsidR="005653D2" w:rsidRDefault="005653D2" w:rsidP="004C1D2D">
      <w:pPr>
        <w:rPr>
          <w:sz w:val="24"/>
          <w:szCs w:val="24"/>
          <w:lang w:val="nb-NO"/>
        </w:rPr>
      </w:pPr>
    </w:p>
    <w:p w14:paraId="01CD100D" w14:textId="77777777" w:rsidR="005653D2" w:rsidRPr="00DF6BD1" w:rsidRDefault="005653D2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4C1D2D" w:rsidRPr="00F85865" w14:paraId="24442110" w14:textId="77777777">
        <w:tc>
          <w:tcPr>
            <w:tcW w:w="9464" w:type="dxa"/>
            <w:shd w:val="clear" w:color="auto" w:fill="BFBFBF"/>
          </w:tcPr>
          <w:p w14:paraId="32ED7779" w14:textId="77777777" w:rsidR="00DF6BD1" w:rsidRPr="00013AC1" w:rsidRDefault="00DF6BD1" w:rsidP="00DF6BD1">
            <w:pPr>
              <w:spacing w:after="0"/>
              <w:rPr>
                <w:rFonts w:ascii="Cambria" w:hAnsi="Cambria" w:cs="Arial"/>
                <w:b/>
                <w:sz w:val="24"/>
                <w:szCs w:val="24"/>
                <w:lang w:val="nb-NO"/>
              </w:rPr>
            </w:pPr>
            <w:r w:rsidRPr="00013AC1">
              <w:rPr>
                <w:rFonts w:ascii="Cambria" w:hAnsi="Cambria" w:cs="Arial"/>
                <w:b/>
                <w:sz w:val="24"/>
                <w:szCs w:val="24"/>
                <w:lang w:val="nb-NO"/>
              </w:rPr>
              <w:t>Erklæring</w:t>
            </w:r>
          </w:p>
          <w:p w14:paraId="5B0D3200" w14:textId="77777777" w:rsidR="004C1D2D" w:rsidRPr="00F85865" w:rsidRDefault="00DF6BD1" w:rsidP="00DF6BD1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  <w:r w:rsidRPr="00013AC1">
              <w:rPr>
                <w:rFonts w:ascii="Cambria" w:hAnsi="Cambria" w:cs="Arial"/>
                <w:sz w:val="24"/>
                <w:szCs w:val="24"/>
                <w:lang w:val="nb-NO"/>
              </w:rPr>
              <w:t xml:space="preserve">Jeg godkjenner at Akademi for fem element akupunktur går i gjennom personlig informasjon inkludert i denne søknaden, samt annen informasjon som AFEA mottar fra meg og andre som er relevant for søknaden. Jeg bekrefter at informasjonen i søknaden er nøyaktig og fullstendig. Jeg er </w:t>
            </w:r>
            <w:r w:rsidR="00013AC1" w:rsidRPr="00013AC1">
              <w:rPr>
                <w:rFonts w:ascii="Cambria" w:hAnsi="Cambria" w:cs="Arial"/>
                <w:sz w:val="24"/>
                <w:szCs w:val="24"/>
                <w:lang w:val="nb-NO"/>
              </w:rPr>
              <w:t>innforstått</w:t>
            </w:r>
            <w:r w:rsidRPr="00013AC1">
              <w:rPr>
                <w:rFonts w:ascii="Cambria" w:hAnsi="Cambria" w:cs="Arial"/>
                <w:sz w:val="24"/>
                <w:szCs w:val="24"/>
                <w:lang w:val="nb-NO"/>
              </w:rPr>
              <w:t xml:space="preserve"> med at AFEA forbeholder seg retten til å avslå søknader, samt avslutte en students deltagelse, hvis det viser seg at han/hun har gitt feilaktig informasjon, eller utelatt vesentlig informasjon. Ingen informasjon relatert til søknaden vil bli gitt noen utenfor AFEA. Søknaden vil bli slettet etter ferdigbehandling.</w:t>
            </w:r>
          </w:p>
        </w:tc>
      </w:tr>
      <w:tr w:rsidR="004C1D2D" w:rsidRPr="00F85865" w14:paraId="4DE8B45A" w14:textId="77777777">
        <w:tc>
          <w:tcPr>
            <w:tcW w:w="9464" w:type="dxa"/>
            <w:shd w:val="clear" w:color="auto" w:fill="F2F2F2"/>
          </w:tcPr>
          <w:p w14:paraId="64B52E57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15BF9D0B" w14:textId="77777777" w:rsidR="00013AC1" w:rsidRPr="00F85865" w:rsidRDefault="00013AC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 xml:space="preserve">Dato: </w:t>
            </w:r>
          </w:p>
          <w:p w14:paraId="72F875E0" w14:textId="77777777" w:rsidR="00013AC1" w:rsidRPr="00F85865" w:rsidRDefault="00013AC1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  <w:p w14:paraId="40CF0C22" w14:textId="77777777" w:rsidR="00013AC1" w:rsidRPr="00F85865" w:rsidRDefault="004E681C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  <w:r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>Navn</w:t>
            </w:r>
            <w:r w:rsidR="00013AC1" w:rsidRPr="00F85865">
              <w:rPr>
                <w:rFonts w:ascii="Cambria" w:eastAsia="Cambria" w:hAnsi="Cambria"/>
                <w:sz w:val="24"/>
                <w:szCs w:val="24"/>
                <w:lang w:val="nb-NO"/>
              </w:rPr>
              <w:t xml:space="preserve">: </w:t>
            </w:r>
          </w:p>
          <w:p w14:paraId="621154A2" w14:textId="77777777" w:rsidR="004C1D2D" w:rsidRPr="00F85865" w:rsidRDefault="004C1D2D" w:rsidP="004C1D2D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nb-NO"/>
              </w:rPr>
            </w:pPr>
          </w:p>
        </w:tc>
      </w:tr>
    </w:tbl>
    <w:p w14:paraId="735BB0F1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4C1D2D" w:rsidRPr="00F85865" w14:paraId="3005DC19" w14:textId="77777777">
        <w:tc>
          <w:tcPr>
            <w:tcW w:w="9464" w:type="dxa"/>
            <w:shd w:val="clear" w:color="auto" w:fill="BFBFBF"/>
          </w:tcPr>
          <w:p w14:paraId="1F9FFBFF" w14:textId="77777777" w:rsidR="00013AC1" w:rsidRPr="00013AC1" w:rsidRDefault="00013AC1" w:rsidP="00013AC1">
            <w:pPr>
              <w:spacing w:before="60" w:after="0"/>
              <w:rPr>
                <w:rFonts w:ascii="Cambria" w:hAnsi="Cambria" w:cs="Arial"/>
                <w:b/>
                <w:sz w:val="24"/>
                <w:szCs w:val="24"/>
                <w:lang w:val="nb-NO"/>
              </w:rPr>
            </w:pPr>
            <w:r w:rsidRPr="00013AC1">
              <w:rPr>
                <w:rFonts w:ascii="Cambria" w:hAnsi="Cambria" w:cs="Arial"/>
                <w:b/>
                <w:sz w:val="24"/>
                <w:szCs w:val="24"/>
                <w:lang w:val="nb-NO"/>
              </w:rPr>
              <w:t>VENNLIGST SEND DIN FULLSTENDIG UTFYLTE SØKNAD TIL:</w:t>
            </w:r>
          </w:p>
          <w:p w14:paraId="57933596" w14:textId="77777777" w:rsidR="00013AC1" w:rsidRDefault="00013AC1" w:rsidP="00013AC1">
            <w:pPr>
              <w:spacing w:after="0"/>
              <w:rPr>
                <w:rFonts w:ascii="Cambria" w:hAnsi="Cambria" w:cs="Arial"/>
                <w:sz w:val="24"/>
                <w:szCs w:val="24"/>
                <w:lang w:val="nb-NO"/>
              </w:rPr>
            </w:pPr>
            <w:r w:rsidRPr="00013AC1">
              <w:rPr>
                <w:rFonts w:ascii="Cambria" w:hAnsi="Cambria" w:cs="Arial"/>
                <w:sz w:val="24"/>
                <w:szCs w:val="24"/>
                <w:lang w:val="nb-NO"/>
              </w:rPr>
              <w:t>post@afea.no</w:t>
            </w:r>
            <w:r w:rsidR="004E681C">
              <w:rPr>
                <w:rFonts w:ascii="Cambria" w:hAnsi="Cambria" w:cs="Arial"/>
                <w:sz w:val="24"/>
                <w:szCs w:val="24"/>
                <w:lang w:val="nb-NO"/>
              </w:rPr>
              <w:t xml:space="preserve"> som vedlegg, eller skriv</w:t>
            </w:r>
            <w:r>
              <w:rPr>
                <w:rFonts w:ascii="Cambria" w:hAnsi="Cambria" w:cs="Arial"/>
                <w:sz w:val="24"/>
                <w:szCs w:val="24"/>
                <w:lang w:val="nb-NO"/>
              </w:rPr>
              <w:t xml:space="preserve"> den ut </w:t>
            </w:r>
            <w:proofErr w:type="gramStart"/>
            <w:r>
              <w:rPr>
                <w:rFonts w:ascii="Cambria" w:hAnsi="Cambria" w:cs="Arial"/>
                <w:sz w:val="24"/>
                <w:szCs w:val="24"/>
                <w:lang w:val="nb-NO"/>
              </w:rPr>
              <w:t>og sende</w:t>
            </w:r>
            <w:proofErr w:type="gramEnd"/>
            <w:r>
              <w:rPr>
                <w:rFonts w:ascii="Cambria" w:hAnsi="Cambria" w:cs="Arial"/>
                <w:sz w:val="24"/>
                <w:szCs w:val="24"/>
                <w:lang w:val="nb-NO"/>
              </w:rPr>
              <w:t xml:space="preserve"> den per post</w:t>
            </w:r>
            <w:r w:rsidR="004E681C">
              <w:rPr>
                <w:rFonts w:ascii="Cambria" w:hAnsi="Cambria" w:cs="Arial"/>
                <w:sz w:val="24"/>
                <w:szCs w:val="24"/>
                <w:lang w:val="nb-NO"/>
              </w:rPr>
              <w:t xml:space="preserve"> til:</w:t>
            </w:r>
          </w:p>
          <w:p w14:paraId="457B8E10" w14:textId="77777777" w:rsidR="00013AC1" w:rsidRPr="00013AC1" w:rsidRDefault="00013AC1" w:rsidP="00E21F33">
            <w:pPr>
              <w:spacing w:after="0"/>
              <w:rPr>
                <w:rFonts w:ascii="Cambria" w:hAnsi="Cambria" w:cs="Arial"/>
                <w:sz w:val="24"/>
                <w:szCs w:val="24"/>
                <w:lang w:val="nb-NO"/>
              </w:rPr>
            </w:pPr>
            <w:r w:rsidRPr="00013AC1">
              <w:rPr>
                <w:rFonts w:ascii="Cambria" w:hAnsi="Cambria" w:cs="Arial"/>
                <w:sz w:val="24"/>
                <w:szCs w:val="24"/>
                <w:lang w:val="nb-NO"/>
              </w:rPr>
              <w:t>Akademi</w:t>
            </w:r>
            <w:r w:rsidR="00E21F33">
              <w:rPr>
                <w:rFonts w:ascii="Cambria" w:hAnsi="Cambria" w:cs="Arial"/>
                <w:sz w:val="24"/>
                <w:szCs w:val="24"/>
                <w:lang w:val="nb-NO"/>
              </w:rPr>
              <w:t xml:space="preserve"> for Fem Element Akupunktur</w:t>
            </w:r>
            <w:r>
              <w:rPr>
                <w:rFonts w:ascii="Cambria" w:hAnsi="Cambria" w:cs="Arial"/>
                <w:sz w:val="24"/>
                <w:szCs w:val="24"/>
                <w:lang w:val="nb-NO"/>
              </w:rPr>
              <w:t xml:space="preserve">, </w:t>
            </w:r>
            <w:r w:rsidRPr="00013AC1">
              <w:rPr>
                <w:rFonts w:ascii="Cambria" w:hAnsi="Cambria" w:cs="Arial"/>
                <w:sz w:val="24"/>
                <w:szCs w:val="24"/>
                <w:lang w:val="nb-NO"/>
              </w:rPr>
              <w:t>Hegdehaugsveien 36c, 0352 Oslo</w:t>
            </w:r>
            <w:r w:rsidR="004E681C">
              <w:rPr>
                <w:rFonts w:ascii="Cambria" w:hAnsi="Cambria" w:cs="Arial"/>
                <w:sz w:val="24"/>
                <w:szCs w:val="24"/>
                <w:lang w:val="nb-NO"/>
              </w:rPr>
              <w:t>.</w:t>
            </w:r>
          </w:p>
        </w:tc>
      </w:tr>
    </w:tbl>
    <w:p w14:paraId="6BD96E37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p w14:paraId="0F662A98" w14:textId="77777777" w:rsidR="004C1D2D" w:rsidRPr="00DF6BD1" w:rsidRDefault="004C1D2D" w:rsidP="004C1D2D">
      <w:pPr>
        <w:rPr>
          <w:sz w:val="24"/>
          <w:szCs w:val="24"/>
          <w:lang w:val="nb-NO"/>
        </w:rPr>
      </w:pPr>
    </w:p>
    <w:sectPr w:rsidR="004C1D2D" w:rsidRPr="00DF6BD1" w:rsidSect="000C31A3">
      <w:headerReference w:type="default" r:id="rId7"/>
      <w:footerReference w:type="default" r:id="rId8"/>
      <w:pgSz w:w="11906" w:h="16838"/>
      <w:pgMar w:top="851" w:right="113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D8DA" w14:textId="77777777" w:rsidR="003D34F5" w:rsidRDefault="003D34F5" w:rsidP="004C1D2D">
      <w:pPr>
        <w:spacing w:after="0" w:line="240" w:lineRule="auto"/>
      </w:pPr>
      <w:r>
        <w:separator/>
      </w:r>
    </w:p>
  </w:endnote>
  <w:endnote w:type="continuationSeparator" w:id="0">
    <w:p w14:paraId="7AD59466" w14:textId="77777777" w:rsidR="003D34F5" w:rsidRDefault="003D34F5" w:rsidP="004C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8B1D" w14:textId="77777777" w:rsidR="00013AC1" w:rsidRPr="0052273C" w:rsidRDefault="00013AC1" w:rsidP="004C1D2D">
    <w:pPr>
      <w:pStyle w:val="Bunntekst"/>
      <w:jc w:val="center"/>
      <w:rPr>
        <w:color w:val="404040"/>
        <w:sz w:val="20"/>
        <w:szCs w:val="20"/>
        <w:lang w:val="nb-NO"/>
      </w:rPr>
    </w:pPr>
    <w:r w:rsidRPr="0052273C">
      <w:rPr>
        <w:color w:val="404040"/>
        <w:sz w:val="20"/>
        <w:szCs w:val="20"/>
        <w:lang w:val="nb-NO"/>
      </w:rPr>
      <w:t>A</w:t>
    </w:r>
    <w:r w:rsidR="00E21F33" w:rsidRPr="0052273C">
      <w:rPr>
        <w:color w:val="404040"/>
        <w:sz w:val="20"/>
        <w:szCs w:val="20"/>
        <w:lang w:val="nb-NO"/>
      </w:rPr>
      <w:t>kademi for Fem Element A</w:t>
    </w:r>
    <w:r w:rsidRPr="0052273C">
      <w:rPr>
        <w:color w:val="404040"/>
        <w:sz w:val="20"/>
        <w:szCs w:val="20"/>
        <w:lang w:val="nb-NO"/>
      </w:rPr>
      <w:t>kupunktur, Hegdehaugsveien 36c, 0352 Oslo, www.afea.no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20BF" w14:textId="77777777" w:rsidR="003D34F5" w:rsidRDefault="003D34F5" w:rsidP="004C1D2D">
      <w:pPr>
        <w:spacing w:after="0" w:line="240" w:lineRule="auto"/>
      </w:pPr>
      <w:r>
        <w:separator/>
      </w:r>
    </w:p>
  </w:footnote>
  <w:footnote w:type="continuationSeparator" w:id="0">
    <w:p w14:paraId="0F3954D4" w14:textId="77777777" w:rsidR="003D34F5" w:rsidRDefault="003D34F5" w:rsidP="004C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523"/>
      <w:gridCol w:w="2053"/>
    </w:tblGrid>
    <w:tr w:rsidR="00013AC1" w:rsidRPr="00D74CA0" w14:paraId="34B07005" w14:textId="77777777" w:rsidTr="003D2F10">
      <w:trPr>
        <w:trHeight w:val="1262"/>
      </w:trPr>
      <w:tc>
        <w:tcPr>
          <w:tcW w:w="7523" w:type="dxa"/>
          <w:tcBorders>
            <w:top w:val="nil"/>
            <w:left w:val="nil"/>
            <w:bottom w:val="nil"/>
            <w:right w:val="nil"/>
          </w:tcBorders>
        </w:tcPr>
        <w:p w14:paraId="26F59B8B" w14:textId="77777777" w:rsidR="00013AC1" w:rsidRPr="00D74CA0" w:rsidRDefault="00013AC1" w:rsidP="000C31A3">
          <w:pPr>
            <w:pStyle w:val="Topptekst"/>
            <w:tabs>
              <w:tab w:val="right" w:pos="8892"/>
            </w:tabs>
            <w:jc w:val="center"/>
            <w:rPr>
              <w:rFonts w:ascii="Times New Roman" w:hAnsi="Times New Roman"/>
              <w:bCs/>
              <w:i/>
              <w:sz w:val="28"/>
              <w:lang w:val="nb-NO"/>
            </w:rPr>
          </w:pPr>
        </w:p>
        <w:p w14:paraId="375CDAA5" w14:textId="77777777" w:rsidR="00013AC1" w:rsidRPr="00D74CA0" w:rsidRDefault="00013AC1" w:rsidP="003D2F10">
          <w:pPr>
            <w:pStyle w:val="Topptekst"/>
            <w:rPr>
              <w:rFonts w:ascii="Times New Roman" w:hAnsi="Times New Roman"/>
              <w:bCs/>
              <w:i/>
              <w:sz w:val="28"/>
              <w:lang w:val="nb-NO"/>
            </w:rPr>
          </w:pPr>
          <w:r w:rsidRPr="00D74CA0">
            <w:rPr>
              <w:rFonts w:ascii="Times New Roman" w:hAnsi="Times New Roman"/>
              <w:bCs/>
              <w:i/>
              <w:sz w:val="28"/>
              <w:lang w:val="nb-NO"/>
            </w:rPr>
            <w:t>Akadem</w:t>
          </w:r>
          <w:r w:rsidR="00E21F33" w:rsidRPr="00D74CA0">
            <w:rPr>
              <w:rFonts w:ascii="Times New Roman" w:hAnsi="Times New Roman"/>
              <w:bCs/>
              <w:i/>
              <w:sz w:val="28"/>
              <w:lang w:val="nb-NO"/>
            </w:rPr>
            <w:t>i for Fem Element A</w:t>
          </w:r>
          <w:r w:rsidRPr="00D74CA0">
            <w:rPr>
              <w:rFonts w:ascii="Times New Roman" w:hAnsi="Times New Roman"/>
              <w:bCs/>
              <w:i/>
              <w:sz w:val="28"/>
              <w:lang w:val="nb-NO"/>
            </w:rPr>
            <w:t>kupunktur</w:t>
          </w:r>
        </w:p>
      </w:tc>
      <w:tc>
        <w:tcPr>
          <w:tcW w:w="2053" w:type="dxa"/>
          <w:tcBorders>
            <w:top w:val="nil"/>
            <w:left w:val="nil"/>
            <w:bottom w:val="nil"/>
            <w:right w:val="nil"/>
          </w:tcBorders>
        </w:tcPr>
        <w:p w14:paraId="003CB9CC" w14:textId="77777777" w:rsidR="00013AC1" w:rsidRPr="00D74CA0" w:rsidRDefault="0052273C" w:rsidP="000C31A3">
          <w:pPr>
            <w:pStyle w:val="Topptekst"/>
            <w:jc w:val="center"/>
            <w:rPr>
              <w:rFonts w:ascii="Times New Roman" w:hAnsi="Times New Roman"/>
              <w:bCs/>
              <w:i/>
              <w:sz w:val="28"/>
              <w:lang w:val="nb-NO"/>
            </w:rPr>
          </w:pPr>
          <w:r w:rsidRPr="00D74CA0">
            <w:rPr>
              <w:rFonts w:ascii="Times New Roman" w:hAnsi="Times New Roman"/>
              <w:bCs/>
              <w:i/>
              <w:noProof/>
              <w:sz w:val="28"/>
              <w:lang w:val="en-US"/>
            </w:rPr>
            <w:drawing>
              <wp:inline distT="0" distB="0" distL="0" distR="0" wp14:anchorId="1ACAA05A" wp14:editId="6A765CC2">
                <wp:extent cx="901700" cy="749300"/>
                <wp:effectExtent l="0" t="0" r="0" b="0"/>
                <wp:docPr id="1" name="Picture 0" descr="Description: Description: logo letterhead med afea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Description: logo letterhead med afea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65066" w14:textId="77777777" w:rsidR="00013AC1" w:rsidRPr="00D74CA0" w:rsidRDefault="00013AC1" w:rsidP="003D2F10">
    <w:pPr>
      <w:pStyle w:val="Toppteks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F19"/>
    <w:multiLevelType w:val="hybridMultilevel"/>
    <w:tmpl w:val="06622FC8"/>
    <w:lvl w:ilvl="0" w:tplc="1BEC89C0">
      <w:numFmt w:val="bullet"/>
      <w:lvlText w:val="-"/>
      <w:lvlJc w:val="left"/>
      <w:pPr>
        <w:ind w:left="1665" w:hanging="360"/>
      </w:pPr>
      <w:rPr>
        <w:rFonts w:ascii="Calibri" w:eastAsia="Calibri" w:hAnsi="Calibri" w:cs="Wingdings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688B651D"/>
    <w:multiLevelType w:val="hybridMultilevel"/>
    <w:tmpl w:val="B47A35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851">
    <w:abstractNumId w:val="0"/>
  </w:num>
  <w:num w:numId="2" w16cid:durableId="55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96"/>
    <w:rsid w:val="00013AC1"/>
    <w:rsid w:val="000C31A3"/>
    <w:rsid w:val="002304A8"/>
    <w:rsid w:val="002D57A3"/>
    <w:rsid w:val="003D2F10"/>
    <w:rsid w:val="003D34F5"/>
    <w:rsid w:val="0049031D"/>
    <w:rsid w:val="004C1D2D"/>
    <w:rsid w:val="004E681C"/>
    <w:rsid w:val="0052273C"/>
    <w:rsid w:val="005653D2"/>
    <w:rsid w:val="00610C96"/>
    <w:rsid w:val="0076678D"/>
    <w:rsid w:val="008C4997"/>
    <w:rsid w:val="00D74CA0"/>
    <w:rsid w:val="00DD52F7"/>
    <w:rsid w:val="00DF6BD1"/>
    <w:rsid w:val="00E046FE"/>
    <w:rsid w:val="00E21F33"/>
    <w:rsid w:val="00F85865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BD02B"/>
  <w14:defaultImageDpi w14:val="300"/>
  <w15:chartTrackingRefBased/>
  <w15:docId w15:val="{9644C01F-B732-E34E-A55D-1AE4EA7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6AD"/>
    <w:pPr>
      <w:spacing w:after="200" w:line="276" w:lineRule="auto"/>
    </w:pPr>
    <w:rPr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C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10C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argeriklisteuthevingsfarge1">
    <w:name w:val="Colorful List Accent 1"/>
    <w:basedOn w:val="Normal"/>
    <w:uiPriority w:val="34"/>
    <w:qFormat/>
    <w:rsid w:val="00610C96"/>
    <w:pPr>
      <w:ind w:left="720"/>
      <w:contextualSpacing/>
    </w:pPr>
  </w:style>
  <w:style w:type="table" w:styleId="Tabellrutenett">
    <w:name w:val="Table Grid"/>
    <w:basedOn w:val="Vanligtabell"/>
    <w:uiPriority w:val="59"/>
    <w:rsid w:val="00255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55B6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453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53ECB"/>
  </w:style>
  <w:style w:type="paragraph" w:styleId="Bunntekst">
    <w:name w:val="footer"/>
    <w:basedOn w:val="Normal"/>
    <w:link w:val="BunntekstTegn"/>
    <w:uiPriority w:val="99"/>
    <w:unhideWhenUsed/>
    <w:rsid w:val="00453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3ECB"/>
  </w:style>
  <w:style w:type="character" w:styleId="Hyperkobling">
    <w:name w:val="Hyperlink"/>
    <w:uiPriority w:val="99"/>
    <w:unhideWhenUsed/>
    <w:rsid w:val="00C76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Hougaard</dc:creator>
  <cp:keywords/>
  <cp:lastModifiedBy>Henrik Mathisen</cp:lastModifiedBy>
  <cp:revision>3</cp:revision>
  <cp:lastPrinted>2010-08-16T08:23:00Z</cp:lastPrinted>
  <dcterms:created xsi:type="dcterms:W3CDTF">2023-02-20T21:00:00Z</dcterms:created>
  <dcterms:modified xsi:type="dcterms:W3CDTF">2023-02-20T21:02:00Z</dcterms:modified>
</cp:coreProperties>
</file>